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A6" w:rsidRDefault="00F710A6" w:rsidP="00F710A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692A"/>
          <w:sz w:val="48"/>
          <w:szCs w:val="48"/>
        </w:rPr>
      </w:pPr>
      <w:r>
        <w:rPr>
          <w:rFonts w:ascii="Calibri-Bold" w:hAnsi="Calibri-Bold" w:cs="Calibri-Bold"/>
          <w:b/>
          <w:bCs/>
          <w:color w:val="00692A"/>
          <w:sz w:val="48"/>
          <w:szCs w:val="48"/>
        </w:rPr>
        <w:t>Fragebogen zur BARF Futterplanerstellung</w:t>
      </w:r>
    </w:p>
    <w:p w:rsidR="00F710A6" w:rsidRPr="00F710A6" w:rsidRDefault="00F710A6" w:rsidP="00F710A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692A"/>
          <w:sz w:val="20"/>
          <w:szCs w:val="20"/>
        </w:rPr>
      </w:pPr>
    </w:p>
    <w:p w:rsidR="00F710A6" w:rsidRDefault="00F710A6" w:rsidP="00F710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E1316"/>
          <w:sz w:val="24"/>
          <w:szCs w:val="24"/>
        </w:rPr>
      </w:pPr>
      <w:r>
        <w:rPr>
          <w:rFonts w:ascii="Calibri" w:hAnsi="Calibri" w:cs="Calibri"/>
          <w:color w:val="CE1316"/>
          <w:sz w:val="24"/>
          <w:szCs w:val="24"/>
        </w:rPr>
        <w:t>Bitte füllen Sie den Fragebogen vollständig aus und senden ihn per Fax oder E-Mail an mich zurück.</w:t>
      </w:r>
    </w:p>
    <w:p w:rsidR="00F710A6" w:rsidRDefault="00F710A6" w:rsidP="00F710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E1316"/>
          <w:sz w:val="24"/>
          <w:szCs w:val="24"/>
        </w:rPr>
      </w:pPr>
      <w:r>
        <w:rPr>
          <w:rFonts w:ascii="Calibri" w:hAnsi="Calibri" w:cs="Calibri"/>
          <w:color w:val="CE1316"/>
          <w:sz w:val="24"/>
          <w:szCs w:val="24"/>
        </w:rPr>
        <w:t>Des Weiteren schicken Sie bitte zwei Fotos vom Hund: stehend von vorne und von der Seite sowie</w:t>
      </w:r>
      <w:r w:rsidR="00F77CEB">
        <w:rPr>
          <w:rFonts w:ascii="Calibri" w:hAnsi="Calibri" w:cs="Calibri"/>
          <w:color w:val="CE1316"/>
          <w:sz w:val="24"/>
          <w:szCs w:val="24"/>
        </w:rPr>
        <w:t>, wenn möglich,</w:t>
      </w:r>
      <w:r>
        <w:rPr>
          <w:rFonts w:ascii="Calibri" w:hAnsi="Calibri" w:cs="Calibri"/>
          <w:color w:val="CE1316"/>
          <w:sz w:val="24"/>
          <w:szCs w:val="24"/>
        </w:rPr>
        <w:t xml:space="preserve"> aktuelle Blutbilder oder Tierarztbefunde.</w:t>
      </w:r>
    </w:p>
    <w:p w:rsidR="00F710A6" w:rsidRDefault="00F710A6" w:rsidP="00F710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E1316"/>
          <w:sz w:val="24"/>
          <w:szCs w:val="24"/>
        </w:rPr>
      </w:pPr>
    </w:p>
    <w:p w:rsidR="00F710A6" w:rsidRPr="00A84D82" w:rsidRDefault="00F710A6" w:rsidP="00F710A6">
      <w:pPr>
        <w:rPr>
          <w:b/>
          <w:sz w:val="24"/>
          <w:szCs w:val="24"/>
        </w:rPr>
      </w:pPr>
      <w:r w:rsidRPr="00A84D82">
        <w:rPr>
          <w:b/>
          <w:sz w:val="24"/>
          <w:szCs w:val="24"/>
          <w:highlight w:val="green"/>
        </w:rPr>
        <w:t>Angaben zum Besitzer</w:t>
      </w:r>
    </w:p>
    <w:p w:rsidR="00F710A6" w:rsidRDefault="00F710A6" w:rsidP="00F710A6">
      <w:r>
        <w:t>Vor- und Nachname: ______________________________________________________________</w:t>
      </w:r>
    </w:p>
    <w:p w:rsidR="00F710A6" w:rsidRDefault="00F710A6" w:rsidP="00F710A6">
      <w:r>
        <w:t>Straße &amp; Hausnummer: ____________________________________________________________</w:t>
      </w:r>
    </w:p>
    <w:p w:rsidR="00F710A6" w:rsidRDefault="00F710A6" w:rsidP="00F710A6">
      <w:r>
        <w:t>PLZ &amp; Wohnort: __________________________________________________________________</w:t>
      </w:r>
    </w:p>
    <w:p w:rsidR="00F710A6" w:rsidRDefault="00F710A6" w:rsidP="00F710A6">
      <w:r>
        <w:t>E-Mail Adresse: __________________________________________________________________</w:t>
      </w:r>
    </w:p>
    <w:p w:rsidR="00F710A6" w:rsidRDefault="00F710A6" w:rsidP="00F710A6">
      <w:r>
        <w:t>Tel. Nr. für Rückfragen: ____________________________________________________________</w:t>
      </w:r>
    </w:p>
    <w:p w:rsidR="00A84D82" w:rsidRDefault="00A84D82" w:rsidP="00F710A6"/>
    <w:p w:rsidR="00F710A6" w:rsidRPr="00A84D82" w:rsidRDefault="00F710A6" w:rsidP="00F710A6">
      <w:pPr>
        <w:rPr>
          <w:b/>
          <w:sz w:val="24"/>
          <w:szCs w:val="24"/>
        </w:rPr>
      </w:pPr>
      <w:r w:rsidRPr="00A84D82">
        <w:rPr>
          <w:b/>
          <w:sz w:val="24"/>
          <w:szCs w:val="24"/>
          <w:highlight w:val="green"/>
        </w:rPr>
        <w:t>Angaben zum Hund</w:t>
      </w:r>
    </w:p>
    <w:p w:rsidR="00F710A6" w:rsidRDefault="00F710A6" w:rsidP="00F710A6">
      <w:r>
        <w:t>Name des Hundes: _______________________ Geboren am: ____________________________</w:t>
      </w:r>
      <w:r w:rsidR="00026020">
        <w:t>_</w:t>
      </w:r>
    </w:p>
    <w:p w:rsidR="00ED30DA" w:rsidRDefault="00026020" w:rsidP="00F710A6">
      <w:r>
        <w:t>Alter: _____________</w:t>
      </w:r>
    </w:p>
    <w:p w:rsidR="00ED30DA" w:rsidRDefault="00F710A6" w:rsidP="00F710A6">
      <w:r>
        <w:t xml:space="preserve">Rasse: __________________________________________ </w:t>
      </w:r>
    </w:p>
    <w:p w:rsidR="00F710A6" w:rsidRDefault="00F710A6" w:rsidP="00F710A6">
      <w:r>
        <w:t>Gewicht: _________</w:t>
      </w:r>
      <w:r w:rsidR="00026020">
        <w:t>_</w:t>
      </w:r>
    </w:p>
    <w:p w:rsidR="00ED30DA" w:rsidRDefault="00F710A6" w:rsidP="00F710A6">
      <w:r>
        <w:t xml:space="preserve">Geschlecht: </w:t>
      </w:r>
      <w:r w:rsidR="00F63EB5">
        <w:t>□</w:t>
      </w:r>
      <w:r w:rsidR="00F63EB5">
        <w:t xml:space="preserve"> männlich</w:t>
      </w:r>
      <w:r w:rsidR="00F63EB5">
        <w:tab/>
      </w:r>
      <w:r w:rsidR="00F63EB5">
        <w:tab/>
      </w:r>
      <w:r w:rsidR="00F63EB5">
        <w:t>□</w:t>
      </w:r>
      <w:r w:rsidR="00F63EB5">
        <w:t xml:space="preserve"> weiblich</w:t>
      </w:r>
    </w:p>
    <w:p w:rsidR="00F710A6" w:rsidRDefault="00E317F9" w:rsidP="00F710A6">
      <w:r>
        <w:t>□</w:t>
      </w:r>
      <w:r>
        <w:t xml:space="preserve"> Kastriert</w:t>
      </w:r>
      <w:r>
        <w:tab/>
      </w:r>
      <w:r>
        <w:t>□</w:t>
      </w:r>
      <w:r>
        <w:t xml:space="preserve"> intakt</w:t>
      </w:r>
      <w:r>
        <w:tab/>
      </w:r>
      <w:r>
        <w:tab/>
      </w:r>
      <w:r>
        <w:t>□</w:t>
      </w:r>
      <w:r>
        <w:t xml:space="preserve"> </w:t>
      </w:r>
      <w:r w:rsidR="00F710A6">
        <w:t>Kastrationschip</w:t>
      </w:r>
      <w:r>
        <w:tab/>
      </w:r>
      <w:r>
        <w:t>□</w:t>
      </w:r>
      <w:r>
        <w:t xml:space="preserve"> trächtig,</w:t>
      </w:r>
      <w:r>
        <w:tab/>
      </w:r>
      <w:r>
        <w:t>□</w:t>
      </w:r>
      <w:r>
        <w:t xml:space="preserve"> </w:t>
      </w:r>
      <w:r w:rsidR="00374751">
        <w:t>laktierend</w:t>
      </w:r>
      <w:r w:rsidR="00F710A6">
        <w:t xml:space="preserve">? </w:t>
      </w:r>
    </w:p>
    <w:p w:rsidR="00552C43" w:rsidRDefault="00ED30DA" w:rsidP="00552C43">
      <w:r>
        <w:t xml:space="preserve">Befindet sich der Hund noch im Wachstum? </w:t>
      </w:r>
      <w:r w:rsidR="00552C43">
        <w:t>□ ja</w:t>
      </w:r>
      <w:r w:rsidR="007878A1">
        <w:tab/>
      </w:r>
      <w:r w:rsidR="00552C43">
        <w:t>□ nein</w:t>
      </w:r>
    </w:p>
    <w:p w:rsidR="00ED30DA" w:rsidRPr="00552C43" w:rsidRDefault="00ED30DA" w:rsidP="00ED30DA">
      <w:pPr>
        <w:rPr>
          <w:u w:val="single"/>
        </w:rPr>
      </w:pPr>
      <w:r>
        <w:t>Ist Ihr</w:t>
      </w:r>
      <w:r w:rsidR="007878A1">
        <w:t>e Hündin eine Zuchthündin? □ Ja</w:t>
      </w:r>
      <w:r w:rsidR="007878A1">
        <w:tab/>
      </w:r>
      <w:r>
        <w:t xml:space="preserve">□nein </w:t>
      </w:r>
      <w:r w:rsidR="00552C43">
        <w:tab/>
      </w:r>
      <w:r w:rsidR="00552C43">
        <w:tab/>
      </w:r>
      <w:r>
        <w:t xml:space="preserve">Wie viele </w:t>
      </w:r>
      <w:r w:rsidR="00552C43">
        <w:t xml:space="preserve">Würfe? </w:t>
      </w:r>
      <w:r w:rsidR="00552C43">
        <w:rPr>
          <w:u w:val="single"/>
        </w:rPr>
        <w:tab/>
      </w:r>
      <w:r w:rsidR="00552C43">
        <w:rPr>
          <w:u w:val="single"/>
        </w:rPr>
        <w:tab/>
      </w:r>
      <w:r w:rsidR="00552C43">
        <w:rPr>
          <w:u w:val="single"/>
        </w:rPr>
        <w:tab/>
      </w:r>
    </w:p>
    <w:p w:rsidR="00ED30DA" w:rsidRPr="00552C43" w:rsidRDefault="007878A1" w:rsidP="00ED30DA">
      <w:pPr>
        <w:rPr>
          <w:u w:val="single"/>
        </w:rPr>
      </w:pPr>
      <w:r>
        <w:t>Ist Ihr Rüde ein Zuchthund? □Ja</w:t>
      </w:r>
      <w:r>
        <w:tab/>
      </w:r>
      <w:r>
        <w:tab/>
      </w:r>
      <w:r w:rsidR="00ED30DA">
        <w:t xml:space="preserve">□nein </w:t>
      </w:r>
      <w:r w:rsidR="00552C43">
        <w:tab/>
      </w:r>
      <w:r w:rsidR="00552C43">
        <w:tab/>
      </w:r>
      <w:r w:rsidR="00ED30DA">
        <w:t xml:space="preserve">Wie viele </w:t>
      </w:r>
      <w:proofErr w:type="spellStart"/>
      <w:r w:rsidR="00ED30DA">
        <w:t>Deckakte</w:t>
      </w:r>
      <w:proofErr w:type="spellEnd"/>
      <w:r w:rsidR="00ED30DA">
        <w:t xml:space="preserve">? </w:t>
      </w:r>
      <w:r w:rsidR="00552C43">
        <w:rPr>
          <w:u w:val="single"/>
        </w:rPr>
        <w:tab/>
      </w:r>
      <w:r w:rsidR="00552C43">
        <w:rPr>
          <w:u w:val="single"/>
        </w:rPr>
        <w:tab/>
      </w:r>
      <w:r w:rsidR="00026020">
        <w:rPr>
          <w:u w:val="single"/>
        </w:rPr>
        <w:tab/>
      </w:r>
    </w:p>
    <w:p w:rsidR="00026020" w:rsidRDefault="00026020" w:rsidP="00F710A6">
      <w:pPr>
        <w:rPr>
          <w:b/>
          <w:sz w:val="24"/>
          <w:szCs w:val="24"/>
        </w:rPr>
      </w:pPr>
    </w:p>
    <w:p w:rsidR="00F710A6" w:rsidRPr="00BB5CFE" w:rsidRDefault="00F710A6" w:rsidP="00F710A6">
      <w:pPr>
        <w:rPr>
          <w:b/>
        </w:rPr>
      </w:pPr>
      <w:r w:rsidRPr="00BB5CFE">
        <w:rPr>
          <w:b/>
        </w:rPr>
        <w:t>Gewichtszustand:</w:t>
      </w:r>
      <w:r w:rsidRPr="00BB5CFE">
        <w:rPr>
          <w:b/>
        </w:rPr>
        <w:tab/>
      </w:r>
    </w:p>
    <w:p w:rsidR="00F710A6" w:rsidRDefault="00F710A6" w:rsidP="00F710A6">
      <w:r>
        <w:t xml:space="preserve">□ Idealgewicht </w:t>
      </w:r>
      <w:r>
        <w:tab/>
      </w:r>
      <w:r>
        <w:tab/>
      </w:r>
      <w:r>
        <w:tab/>
        <w:t xml:space="preserve">□ leicht übergewichtig </w:t>
      </w:r>
      <w:r>
        <w:tab/>
      </w:r>
      <w:r>
        <w:tab/>
      </w:r>
      <w:r>
        <w:tab/>
        <w:t xml:space="preserve">□ mittel übergewichtig </w:t>
      </w:r>
      <w:r>
        <w:tab/>
      </w:r>
    </w:p>
    <w:p w:rsidR="00F710A6" w:rsidRDefault="00F710A6" w:rsidP="00F710A6">
      <w:r>
        <w:t>□ stark übergewichtig</w:t>
      </w:r>
      <w:r>
        <w:tab/>
      </w:r>
      <w:r>
        <w:tab/>
        <w:t>□ leicht untergewichtig</w:t>
      </w:r>
      <w:r>
        <w:tab/>
      </w:r>
      <w:r>
        <w:tab/>
        <w:t xml:space="preserve"> </w:t>
      </w:r>
      <w:r>
        <w:tab/>
        <w:t xml:space="preserve">□ mittel untergewichtig </w:t>
      </w:r>
    </w:p>
    <w:p w:rsidR="00F710A6" w:rsidRDefault="00F710A6" w:rsidP="00F710A6">
      <w:r>
        <w:t>□ stark untergewichtig</w:t>
      </w:r>
    </w:p>
    <w:p w:rsidR="00B80BA1" w:rsidRDefault="00B80BA1" w:rsidP="00F710A6"/>
    <w:p w:rsidR="00230DAC" w:rsidRDefault="00230DAC">
      <w:pPr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br w:type="page"/>
      </w:r>
    </w:p>
    <w:p w:rsidR="00F710A6" w:rsidRPr="003D73C2" w:rsidRDefault="00F710A6" w:rsidP="00F710A6">
      <w:pPr>
        <w:rPr>
          <w:b/>
          <w:sz w:val="24"/>
          <w:szCs w:val="24"/>
        </w:rPr>
      </w:pPr>
      <w:r w:rsidRPr="003D73C2">
        <w:rPr>
          <w:b/>
          <w:sz w:val="24"/>
          <w:szCs w:val="24"/>
          <w:highlight w:val="green"/>
        </w:rPr>
        <w:lastRenderedPageBreak/>
        <w:t>Futter &amp; Verdauung</w:t>
      </w:r>
    </w:p>
    <w:p w:rsidR="00F710A6" w:rsidRPr="00230DAC" w:rsidRDefault="00F710A6" w:rsidP="00F710A6">
      <w:pPr>
        <w:rPr>
          <w:b/>
        </w:rPr>
      </w:pPr>
      <w:r w:rsidRPr="00230DAC">
        <w:rPr>
          <w:b/>
        </w:rPr>
        <w:t>Futter aktuell:</w:t>
      </w:r>
    </w:p>
    <w:p w:rsidR="00F710A6" w:rsidRDefault="001A3C6F" w:rsidP="00230DAC">
      <w:r>
        <w:t xml:space="preserve">□ </w:t>
      </w:r>
      <w:r w:rsidR="00F710A6">
        <w:t xml:space="preserve">Trockenfutter </w:t>
      </w:r>
      <w:r w:rsidR="00230DAC">
        <w:tab/>
      </w:r>
      <w:r>
        <w:t xml:space="preserve">□ </w:t>
      </w:r>
      <w:r w:rsidR="00F710A6">
        <w:t>Nassfutter</w:t>
      </w:r>
      <w:r w:rsidR="00B80BA1">
        <w:tab/>
      </w:r>
      <w:r w:rsidR="000868C4">
        <w:t xml:space="preserve">□ </w:t>
      </w:r>
      <w:r w:rsidR="00F710A6">
        <w:t>selbstgekochtes Futter</w:t>
      </w:r>
      <w:r w:rsidR="00230DAC">
        <w:tab/>
      </w:r>
      <w:r w:rsidR="000868C4">
        <w:t xml:space="preserve">□ </w:t>
      </w:r>
      <w:r w:rsidR="00F710A6">
        <w:t>BARF (Rohfutter)</w:t>
      </w:r>
    </w:p>
    <w:p w:rsidR="00F710A6" w:rsidRDefault="00F710A6" w:rsidP="00F710A6">
      <w:r>
        <w:t>Aktuelles Futter: Seit wann? ___________________Wie viel</w:t>
      </w:r>
      <w:r w:rsidR="00735080">
        <w:t xml:space="preserve"> g</w:t>
      </w:r>
      <w:r w:rsidR="00026020">
        <w:t>/Tag?________________________</w:t>
      </w:r>
    </w:p>
    <w:p w:rsidR="00F710A6" w:rsidRDefault="00F710A6" w:rsidP="00F710A6">
      <w:r>
        <w:t>Aktuelles Futter (Futtermarke, Nahrungsergänzu</w:t>
      </w:r>
      <w:r w:rsidR="00026020">
        <w:t>ngsmittel, usw.):</w:t>
      </w:r>
      <w:r>
        <w:t>_________________________</w:t>
      </w:r>
      <w:r w:rsidR="00026020">
        <w:t>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BB5CFE" w:rsidRDefault="00BB5CFE">
      <w:r>
        <w:t>_______________________________________________________________________________</w:t>
      </w:r>
    </w:p>
    <w:p w:rsidR="00BB5CFE" w:rsidRDefault="00BB5CFE" w:rsidP="00F710A6"/>
    <w:p w:rsidR="00F710A6" w:rsidRDefault="00F710A6" w:rsidP="00026020">
      <w:pPr>
        <w:ind w:right="283"/>
      </w:pPr>
      <w:r>
        <w:t>Wie viele Mahlz</w:t>
      </w:r>
      <w:r w:rsidR="00026020">
        <w:t>eiten bekommt Ihr Hund täglich</w:t>
      </w:r>
      <w:proofErr w:type="gramStart"/>
      <w:r w:rsidR="00026020">
        <w:t>?</w:t>
      </w:r>
      <w:r>
        <w:t>_</w:t>
      </w:r>
      <w:proofErr w:type="gramEnd"/>
      <w:r>
        <w:t>____</w:t>
      </w:r>
      <w:r w:rsidR="00230DAC">
        <w:t>__________________________________</w:t>
      </w:r>
    </w:p>
    <w:p w:rsidR="00230DAC" w:rsidRDefault="00230DAC" w:rsidP="00F710A6">
      <w:pPr>
        <w:rPr>
          <w:b/>
        </w:rPr>
      </w:pPr>
    </w:p>
    <w:p w:rsidR="00B80BA1" w:rsidRPr="00552C43" w:rsidRDefault="00F710A6" w:rsidP="00F710A6">
      <w:pPr>
        <w:rPr>
          <w:b/>
        </w:rPr>
      </w:pPr>
      <w:r w:rsidRPr="00552C43">
        <w:rPr>
          <w:b/>
        </w:rPr>
        <w:t>Wie ist der Appetit Ihres Hundes?</w:t>
      </w:r>
    </w:p>
    <w:p w:rsidR="00F710A6" w:rsidRDefault="00F710A6" w:rsidP="00F710A6">
      <w:r>
        <w:t xml:space="preserve"> </w:t>
      </w:r>
      <w:r w:rsidR="000868C4">
        <w:t xml:space="preserve">□ </w:t>
      </w:r>
      <w:r>
        <w:t xml:space="preserve">extrem mäkelig </w:t>
      </w:r>
      <w:r w:rsidR="00B80BA1">
        <w:tab/>
      </w:r>
      <w:r w:rsidR="000868C4">
        <w:t xml:space="preserve">□ </w:t>
      </w:r>
      <w:r>
        <w:t xml:space="preserve">wenig Appetit </w:t>
      </w:r>
      <w:r w:rsidR="00B80BA1">
        <w:tab/>
      </w:r>
      <w:r w:rsidR="000868C4">
        <w:t xml:space="preserve">□ </w:t>
      </w:r>
      <w:r>
        <w:t>frisst fast alles</w:t>
      </w:r>
    </w:p>
    <w:p w:rsidR="00F710A6" w:rsidRDefault="000868C4" w:rsidP="00F710A6">
      <w:r>
        <w:t xml:space="preserve">□ </w:t>
      </w:r>
      <w:r w:rsidR="00F710A6">
        <w:t xml:space="preserve">frisst immer alles </w:t>
      </w:r>
      <w:r w:rsidR="00B80BA1">
        <w:tab/>
      </w:r>
      <w:r>
        <w:t xml:space="preserve">□ </w:t>
      </w:r>
      <w:r w:rsidR="00F710A6">
        <w:t>frisst alles und ist immer hungrig</w:t>
      </w:r>
    </w:p>
    <w:p w:rsidR="00552C43" w:rsidRDefault="00552C43" w:rsidP="00F710A6"/>
    <w:p w:rsidR="00B80BA1" w:rsidRPr="00552C43" w:rsidRDefault="00F710A6" w:rsidP="00F710A6">
      <w:pPr>
        <w:rPr>
          <w:b/>
        </w:rPr>
      </w:pPr>
      <w:r w:rsidRPr="00552C43">
        <w:rPr>
          <w:b/>
        </w:rPr>
        <w:t xml:space="preserve">Wie ist das Fressverhalten Ihres Hundes? </w:t>
      </w:r>
    </w:p>
    <w:p w:rsidR="00B80BA1" w:rsidRDefault="000868C4" w:rsidP="00F710A6">
      <w:r>
        <w:t xml:space="preserve">□ </w:t>
      </w:r>
      <w:r w:rsidR="00F710A6">
        <w:t>frisst sehr zaghaft</w:t>
      </w:r>
      <w:r w:rsidR="00B80BA1">
        <w:tab/>
      </w:r>
      <w:r w:rsidR="00F710A6">
        <w:t xml:space="preserve"> </w:t>
      </w:r>
      <w:r w:rsidR="00B80BA1">
        <w:tab/>
      </w:r>
      <w:r>
        <w:t xml:space="preserve">□ </w:t>
      </w:r>
      <w:r w:rsidR="00F710A6">
        <w:t>frisst gut aber langsam</w:t>
      </w:r>
      <w:r w:rsidR="00B80BA1">
        <w:tab/>
      </w:r>
      <w:r>
        <w:t xml:space="preserve">□ </w:t>
      </w:r>
      <w:r w:rsidR="00F710A6">
        <w:t xml:space="preserve">frisst nur ausgesuchte </w:t>
      </w:r>
    </w:p>
    <w:p w:rsidR="00F710A6" w:rsidRDefault="00F710A6" w:rsidP="00F710A6">
      <w:r>
        <w:t xml:space="preserve">Komponenten </w:t>
      </w:r>
      <w:r w:rsidR="00B80BA1">
        <w:tab/>
      </w:r>
      <w:r w:rsidR="00B80BA1">
        <w:tab/>
      </w:r>
      <w:r w:rsidR="00B80BA1">
        <w:tab/>
      </w:r>
      <w:r w:rsidR="000868C4">
        <w:t xml:space="preserve">□ </w:t>
      </w:r>
      <w:r>
        <w:t xml:space="preserve">zaghaft, kaut nicht gerne </w:t>
      </w:r>
      <w:r w:rsidR="00B80BA1">
        <w:tab/>
      </w:r>
      <w:r w:rsidR="000868C4">
        <w:t xml:space="preserve">□ </w:t>
      </w:r>
      <w:r>
        <w:t>frisst gut, kaut gut</w:t>
      </w:r>
    </w:p>
    <w:p w:rsidR="00F710A6" w:rsidRDefault="000868C4" w:rsidP="00F710A6">
      <w:r>
        <w:t xml:space="preserve">□ </w:t>
      </w:r>
      <w:r w:rsidR="00F710A6">
        <w:t>frisst sehr gierig, kaut gut</w:t>
      </w:r>
      <w:r w:rsidR="00B80BA1">
        <w:tab/>
      </w:r>
      <w:r>
        <w:t xml:space="preserve">□ </w:t>
      </w:r>
      <w:r w:rsidR="00F710A6">
        <w:t>schlingt alles runter ohne kauen</w:t>
      </w:r>
    </w:p>
    <w:p w:rsidR="00B80BA1" w:rsidRDefault="00B80BA1" w:rsidP="00F710A6"/>
    <w:p w:rsidR="00F710A6" w:rsidRDefault="00F710A6" w:rsidP="00F710A6">
      <w:r>
        <w:t>Bekommt Ihr Hund Trockenkauart</w:t>
      </w:r>
      <w:r w:rsidR="00026020">
        <w:t>ikel? Wenn ja, welche? Wie oft?</w:t>
      </w:r>
      <w:r>
        <w:t>________________________</w:t>
      </w:r>
      <w:r w:rsidR="00026020">
        <w:t>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B80BA1" w:rsidRDefault="00B80BA1" w:rsidP="00F710A6"/>
    <w:p w:rsidR="00B80BA1" w:rsidRPr="00552C43" w:rsidRDefault="00F710A6" w:rsidP="00F710A6">
      <w:pPr>
        <w:rPr>
          <w:b/>
        </w:rPr>
      </w:pPr>
      <w:r w:rsidRPr="00552C43">
        <w:rPr>
          <w:b/>
        </w:rPr>
        <w:t>Stuhlgang ist:</w:t>
      </w:r>
    </w:p>
    <w:p w:rsidR="00F710A6" w:rsidRDefault="00F710A6" w:rsidP="00F710A6">
      <w:r>
        <w:t xml:space="preserve"> </w:t>
      </w:r>
      <w:r w:rsidR="00B80BA1">
        <w:t xml:space="preserve">□ </w:t>
      </w:r>
      <w:r>
        <w:t xml:space="preserve">immer fest </w:t>
      </w:r>
      <w:r w:rsidR="00B80BA1">
        <w:tab/>
      </w:r>
      <w:r w:rsidR="00B80BA1">
        <w:tab/>
        <w:t xml:space="preserve">□ </w:t>
      </w:r>
      <w:r>
        <w:t xml:space="preserve">meistens fest </w:t>
      </w:r>
      <w:r w:rsidR="00B80BA1">
        <w:tab/>
      </w:r>
      <w:r w:rsidR="009F5ECB">
        <w:t>^</w:t>
      </w:r>
      <w:r w:rsidR="009F5ECB">
        <w:tab/>
      </w:r>
      <w:r w:rsidR="00B80BA1">
        <w:t xml:space="preserve">□ </w:t>
      </w:r>
      <w:r>
        <w:t xml:space="preserve">immer breiartig </w:t>
      </w:r>
      <w:r w:rsidR="009F5ECB">
        <w:tab/>
      </w:r>
      <w:r w:rsidR="00B80BA1">
        <w:t>□</w:t>
      </w:r>
      <w:r w:rsidR="009F5ECB">
        <w:t xml:space="preserve"> </w:t>
      </w:r>
      <w:r>
        <w:t>meistens breiartig</w:t>
      </w:r>
    </w:p>
    <w:p w:rsidR="00B80BA1" w:rsidRDefault="000868C4" w:rsidP="00F710A6">
      <w:r>
        <w:t xml:space="preserve">□ </w:t>
      </w:r>
      <w:r w:rsidR="00F710A6">
        <w:t xml:space="preserve">oft breiartig </w:t>
      </w:r>
      <w:r w:rsidR="00B80BA1">
        <w:tab/>
      </w:r>
      <w:r w:rsidR="00B80BA1">
        <w:tab/>
      </w:r>
      <w:r>
        <w:t xml:space="preserve">□ </w:t>
      </w:r>
      <w:r w:rsidR="00F710A6">
        <w:t xml:space="preserve">mal fest, mal breiartig </w:t>
      </w:r>
      <w:r w:rsidR="00B80BA1">
        <w:tab/>
      </w:r>
      <w:r>
        <w:t xml:space="preserve">□ </w:t>
      </w:r>
      <w:r w:rsidR="00F710A6">
        <w:t>immer Durchfall</w:t>
      </w:r>
      <w:r w:rsidR="00B80BA1">
        <w:tab/>
      </w:r>
      <w:r>
        <w:t xml:space="preserve">□ </w:t>
      </w:r>
      <w:r w:rsidR="00F710A6">
        <w:t xml:space="preserve">meistens Durchfall </w:t>
      </w:r>
    </w:p>
    <w:p w:rsidR="00B80BA1" w:rsidRDefault="000868C4" w:rsidP="00F710A6">
      <w:r>
        <w:t xml:space="preserve">□ </w:t>
      </w:r>
      <w:proofErr w:type="gramStart"/>
      <w:r w:rsidR="00F710A6">
        <w:t>oft</w:t>
      </w:r>
      <w:proofErr w:type="gramEnd"/>
      <w:r w:rsidR="00F710A6">
        <w:t xml:space="preserve"> Durchfall</w:t>
      </w:r>
      <w:r w:rsidR="00B80BA1">
        <w:tab/>
      </w:r>
      <w:r w:rsidR="00B80BA1">
        <w:tab/>
      </w:r>
      <w:r>
        <w:t xml:space="preserve">□ </w:t>
      </w:r>
      <w:r w:rsidR="00F710A6">
        <w:t xml:space="preserve">mal Durchfall, mal fest </w:t>
      </w:r>
      <w:r w:rsidR="00B80BA1">
        <w:tab/>
      </w:r>
      <w:r>
        <w:t xml:space="preserve">□ </w:t>
      </w:r>
      <w:r w:rsidR="00F710A6">
        <w:t xml:space="preserve">mal Durchfall, mal breiartig </w:t>
      </w:r>
    </w:p>
    <w:p w:rsidR="00F710A6" w:rsidRDefault="000868C4" w:rsidP="00F710A6">
      <w:r>
        <w:t xml:space="preserve">□ </w:t>
      </w:r>
      <w:r w:rsidR="00F710A6">
        <w:t>mal Durchfall, mal breiartig, mal fest</w:t>
      </w:r>
    </w:p>
    <w:p w:rsidR="00B80BA1" w:rsidRDefault="00B80BA1" w:rsidP="00F710A6"/>
    <w:p w:rsidR="00F710A6" w:rsidRDefault="00F710A6" w:rsidP="00F710A6">
      <w:r>
        <w:lastRenderedPageBreak/>
        <w:t xml:space="preserve">Ist der Stuhlgang manchmal mit Schleim überzogen? </w:t>
      </w:r>
      <w:r w:rsidR="00B80BA1">
        <w:tab/>
      </w:r>
      <w:r w:rsidR="000868C4">
        <w:t xml:space="preserve">□ </w:t>
      </w:r>
      <w:r>
        <w:t>ja</w:t>
      </w:r>
      <w:r w:rsidR="00230DAC">
        <w:tab/>
      </w:r>
      <w:r>
        <w:t xml:space="preserve"> </w:t>
      </w:r>
      <w:r w:rsidR="000868C4">
        <w:t xml:space="preserve">□ </w:t>
      </w:r>
      <w:r>
        <w:t>nein</w:t>
      </w:r>
    </w:p>
    <w:p w:rsidR="00F710A6" w:rsidRDefault="00F710A6" w:rsidP="00F710A6">
      <w:r>
        <w:t xml:space="preserve">Sind im Stuhl manchmal unverdaute Bestandteile enthalten? </w:t>
      </w:r>
      <w:r w:rsidR="000868C4">
        <w:t xml:space="preserve">□ </w:t>
      </w:r>
      <w:r>
        <w:t xml:space="preserve">ja </w:t>
      </w:r>
      <w:r w:rsidR="00230DAC">
        <w:tab/>
      </w:r>
      <w:r w:rsidR="000868C4">
        <w:t xml:space="preserve">□ </w:t>
      </w:r>
      <w:r>
        <w:t>nein</w:t>
      </w:r>
    </w:p>
    <w:p w:rsidR="00F710A6" w:rsidRDefault="00F710A6" w:rsidP="00F710A6">
      <w:r>
        <w:t xml:space="preserve">Ist gelegentlich Blut im Stuhl zu sehen? </w:t>
      </w:r>
      <w:r w:rsidR="000868C4">
        <w:t xml:space="preserve">□ </w:t>
      </w:r>
      <w:r w:rsidR="00230DAC">
        <w:t>ja</w:t>
      </w:r>
      <w:r w:rsidR="00230DAC">
        <w:tab/>
      </w:r>
      <w:r w:rsidR="000868C4">
        <w:t xml:space="preserve">□ </w:t>
      </w:r>
      <w:r>
        <w:t>nein</w:t>
      </w:r>
    </w:p>
    <w:p w:rsidR="00F710A6" w:rsidRDefault="00F710A6" w:rsidP="00F710A6">
      <w:r>
        <w:t xml:space="preserve">Bei BARF-Fütterung: Hat Ihr Hund gelegentlich Knochenkot? </w:t>
      </w:r>
      <w:r w:rsidR="000868C4">
        <w:t xml:space="preserve">□ </w:t>
      </w:r>
      <w:r>
        <w:t>ja</w:t>
      </w:r>
      <w:r w:rsidR="00230DAC">
        <w:tab/>
      </w:r>
      <w:r w:rsidR="000868C4">
        <w:t xml:space="preserve">□ </w:t>
      </w:r>
      <w:r>
        <w:t>nein</w:t>
      </w:r>
    </w:p>
    <w:p w:rsidR="00F710A6" w:rsidRDefault="00F710A6" w:rsidP="00F710A6">
      <w:r>
        <w:t xml:space="preserve">Sind die Analdrüsen Ihres Hundes regelmäßig verstopft? </w:t>
      </w:r>
      <w:r w:rsidR="000868C4">
        <w:t xml:space="preserve">□ </w:t>
      </w:r>
      <w:r>
        <w:t xml:space="preserve">ja </w:t>
      </w:r>
      <w:r w:rsidR="00230DAC">
        <w:tab/>
      </w:r>
      <w:r w:rsidR="000868C4">
        <w:t xml:space="preserve">□ </w:t>
      </w:r>
      <w:r>
        <w:t>nein</w:t>
      </w:r>
    </w:p>
    <w:p w:rsidR="00B80BA1" w:rsidRDefault="00B80BA1" w:rsidP="00F710A6"/>
    <w:p w:rsidR="00F710A6" w:rsidRPr="00552C43" w:rsidRDefault="00F710A6" w:rsidP="00F710A6">
      <w:pPr>
        <w:rPr>
          <w:b/>
          <w:sz w:val="24"/>
          <w:szCs w:val="24"/>
        </w:rPr>
      </w:pPr>
      <w:r w:rsidRPr="00552C43">
        <w:rPr>
          <w:b/>
          <w:sz w:val="24"/>
          <w:szCs w:val="24"/>
          <w:highlight w:val="green"/>
        </w:rPr>
        <w:t>Aktivität, Temperament, Haltung</w:t>
      </w:r>
    </w:p>
    <w:p w:rsidR="00F710A6" w:rsidRDefault="00F710A6" w:rsidP="00F710A6">
      <w:r>
        <w:t xml:space="preserve">Wie oft/wie lange gehen Sie mit Ihrem </w:t>
      </w:r>
      <w:r w:rsidR="00026020">
        <w:t xml:space="preserve">Hund spazieren? </w:t>
      </w:r>
      <w:r>
        <w:t>________________________________</w:t>
      </w:r>
      <w:r w:rsidR="00026020">
        <w:t>__</w:t>
      </w:r>
    </w:p>
    <w:p w:rsidR="00F710A6" w:rsidRDefault="00F710A6" w:rsidP="00F710A6">
      <w:r>
        <w:t>Wieviel Freilauf hat Ih</w:t>
      </w:r>
      <w:r w:rsidR="00026020">
        <w:t xml:space="preserve">r Hund neben den Spaziergängen? </w:t>
      </w:r>
      <w:r>
        <w:t>________________________________</w:t>
      </w:r>
      <w:r w:rsidR="00026020">
        <w:t>__</w:t>
      </w:r>
    </w:p>
    <w:p w:rsidR="00F710A6" w:rsidRDefault="00F710A6" w:rsidP="00026020">
      <w:pPr>
        <w:ind w:right="283"/>
      </w:pPr>
      <w:r>
        <w:t>Betreiben Sie Sport mit Ihrem Hund? Wenn ja welche Sportarten?</w:t>
      </w:r>
      <w:r w:rsidR="00026020">
        <w:t xml:space="preserve"> </w:t>
      </w:r>
      <w:r>
        <w:t>________________________</w:t>
      </w:r>
      <w:r w:rsidR="00026020">
        <w:t>__</w:t>
      </w:r>
    </w:p>
    <w:p w:rsidR="00F710A6" w:rsidRDefault="00F710A6" w:rsidP="00F710A6">
      <w:r>
        <w:t>_______________________________________________________________________________</w:t>
      </w:r>
      <w:r w:rsidR="00026020">
        <w:t>_</w:t>
      </w:r>
    </w:p>
    <w:p w:rsidR="00F710A6" w:rsidRDefault="00F710A6" w:rsidP="00F710A6">
      <w:r>
        <w:t>Wie viele Stunden pro Woche betreiben Sie Sport</w:t>
      </w:r>
      <w:r w:rsidR="00026020">
        <w:t xml:space="preserve"> mit Ihrem Hund? </w:t>
      </w:r>
      <w:r>
        <w:t>_______________________</w:t>
      </w:r>
      <w:r w:rsidR="00026020">
        <w:t>__</w:t>
      </w:r>
    </w:p>
    <w:p w:rsidR="00B80BA1" w:rsidRDefault="00B80BA1" w:rsidP="00F710A6"/>
    <w:p w:rsidR="000127DA" w:rsidRPr="00524266" w:rsidRDefault="00F710A6" w:rsidP="00F710A6">
      <w:pPr>
        <w:rPr>
          <w:b/>
        </w:rPr>
      </w:pPr>
      <w:r w:rsidRPr="00524266">
        <w:rPr>
          <w:b/>
        </w:rPr>
        <w:t>Temperament:</w:t>
      </w:r>
    </w:p>
    <w:p w:rsidR="00F710A6" w:rsidRDefault="00F710A6" w:rsidP="00F710A6">
      <w:r>
        <w:t xml:space="preserve"> </w:t>
      </w:r>
      <w:r w:rsidR="000868C4">
        <w:t xml:space="preserve">□ </w:t>
      </w:r>
      <w:proofErr w:type="gramStart"/>
      <w:r>
        <w:t>extrem</w:t>
      </w:r>
      <w:proofErr w:type="gramEnd"/>
      <w:r>
        <w:t xml:space="preserve"> ruhig </w:t>
      </w:r>
      <w:r w:rsidR="000127DA">
        <w:tab/>
      </w:r>
      <w:r w:rsidR="000868C4">
        <w:t xml:space="preserve">□ </w:t>
      </w:r>
      <w:r>
        <w:t>sehr ruhig</w:t>
      </w:r>
      <w:r w:rsidR="000127DA">
        <w:tab/>
      </w:r>
      <w:r>
        <w:t xml:space="preserve"> </w:t>
      </w:r>
      <w:r w:rsidR="000127DA">
        <w:tab/>
      </w:r>
      <w:r w:rsidR="000868C4">
        <w:t xml:space="preserve">□ </w:t>
      </w:r>
      <w:r>
        <w:t xml:space="preserve">eher ruhig </w:t>
      </w:r>
      <w:r w:rsidR="000127DA">
        <w:tab/>
      </w:r>
      <w:r w:rsidR="000127DA">
        <w:tab/>
      </w:r>
      <w:r w:rsidR="000868C4">
        <w:t xml:space="preserve">□ </w:t>
      </w:r>
      <w:r>
        <w:t>ausgeglichen</w:t>
      </w:r>
    </w:p>
    <w:p w:rsidR="00F710A6" w:rsidRDefault="000868C4" w:rsidP="00F710A6">
      <w:r>
        <w:t xml:space="preserve">□ </w:t>
      </w:r>
      <w:r w:rsidR="00F710A6">
        <w:t xml:space="preserve">lebhaft c unruhig </w:t>
      </w:r>
      <w:r w:rsidR="000127DA">
        <w:tab/>
      </w:r>
      <w:r>
        <w:t xml:space="preserve">□ </w:t>
      </w:r>
      <w:r w:rsidR="00F710A6">
        <w:t xml:space="preserve">sehr unruhig </w:t>
      </w:r>
      <w:r w:rsidR="000127DA">
        <w:tab/>
      </w:r>
      <w:r w:rsidR="000127DA">
        <w:tab/>
      </w:r>
      <w:r>
        <w:t xml:space="preserve">□ </w:t>
      </w:r>
      <w:r w:rsidR="00F710A6">
        <w:t>extrem unruhig</w:t>
      </w:r>
      <w:r w:rsidR="000127DA">
        <w:tab/>
      </w:r>
      <w:r w:rsidR="00F710A6">
        <w:t xml:space="preserve"> </w:t>
      </w:r>
      <w:r>
        <w:t xml:space="preserve">□ </w:t>
      </w:r>
      <w:r w:rsidR="00F710A6">
        <w:t>hyperaktiv</w:t>
      </w:r>
    </w:p>
    <w:p w:rsidR="000127DA" w:rsidRDefault="000127DA" w:rsidP="00F710A6"/>
    <w:p w:rsidR="00F710A6" w:rsidRDefault="00F710A6" w:rsidP="00F710A6">
      <w:r>
        <w:t>Bitte beschreiben Sie den Charakter Ihres Hundes: ____________________________________</w:t>
      </w:r>
      <w:r w:rsidR="00026020">
        <w:t>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230DAC" w:rsidRDefault="00230DAC" w:rsidP="00F710A6">
      <w:r>
        <w:t xml:space="preserve">Liebt Ihr Hund eher die Wärme oder die Kälte? </w:t>
      </w:r>
      <w:r>
        <w:t xml:space="preserve">□ </w:t>
      </w:r>
      <w:r>
        <w:t>Wärme</w:t>
      </w:r>
      <w:r>
        <w:tab/>
      </w:r>
      <w:r>
        <w:t xml:space="preserve">□ </w:t>
      </w:r>
      <w:r>
        <w:t>Kälte</w:t>
      </w:r>
    </w:p>
    <w:p w:rsidR="00F710A6" w:rsidRDefault="00F710A6" w:rsidP="00F710A6">
      <w:r>
        <w:t>Leben noch andere Hunde im Haushalt? Wie viele? ___________________________________</w:t>
      </w:r>
    </w:p>
    <w:p w:rsidR="00F710A6" w:rsidRDefault="00F710A6" w:rsidP="00F710A6">
      <w:r>
        <w:t xml:space="preserve">Lebt Ihr Hund im Rudel? </w:t>
      </w:r>
      <w:r w:rsidR="000868C4">
        <w:t xml:space="preserve">□ </w:t>
      </w:r>
      <w:r>
        <w:t xml:space="preserve">ja </w:t>
      </w:r>
      <w:r w:rsidR="000868C4">
        <w:t xml:space="preserve">□ </w:t>
      </w:r>
      <w:r>
        <w:t>nein</w:t>
      </w:r>
    </w:p>
    <w:p w:rsidR="00F710A6" w:rsidRDefault="00F710A6" w:rsidP="00F710A6">
      <w:r>
        <w:t>Stellung im Rudel? ______________________________________________________________</w:t>
      </w:r>
      <w:r w:rsidR="00026020">
        <w:t>__</w:t>
      </w:r>
    </w:p>
    <w:p w:rsidR="00F710A6" w:rsidRDefault="00F710A6" w:rsidP="00F710A6">
      <w:r>
        <w:t>Leben noch andere Tiere im Haushalt? Welche? Wie viele? _____________________________</w:t>
      </w:r>
      <w:r w:rsidR="00026020">
        <w:t>__</w:t>
      </w:r>
    </w:p>
    <w:p w:rsidR="00F710A6" w:rsidRDefault="00F710A6" w:rsidP="00F710A6">
      <w:r>
        <w:t>_______________________________________________________________</w:t>
      </w:r>
      <w:r w:rsidR="00026020">
        <w:t>________________</w:t>
      </w:r>
    </w:p>
    <w:p w:rsidR="000127DA" w:rsidRDefault="000127DA" w:rsidP="00F710A6"/>
    <w:p w:rsidR="00D1467B" w:rsidRDefault="00D1467B" w:rsidP="00F710A6">
      <w:pPr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br/>
      </w:r>
    </w:p>
    <w:p w:rsidR="00D1467B" w:rsidRDefault="00D1467B">
      <w:pPr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br w:type="page"/>
      </w:r>
    </w:p>
    <w:p w:rsidR="00F710A6" w:rsidRPr="00D1467B" w:rsidRDefault="00F710A6" w:rsidP="00F710A6">
      <w:pPr>
        <w:rPr>
          <w:b/>
          <w:sz w:val="24"/>
          <w:szCs w:val="24"/>
        </w:rPr>
      </w:pPr>
      <w:r w:rsidRPr="00D1467B">
        <w:rPr>
          <w:b/>
          <w:sz w:val="24"/>
          <w:szCs w:val="24"/>
          <w:highlight w:val="green"/>
        </w:rPr>
        <w:lastRenderedPageBreak/>
        <w:t>Gesundheit, Krankheits- und Fütterungshistorie</w:t>
      </w:r>
    </w:p>
    <w:p w:rsidR="00F710A6" w:rsidRPr="00D1467B" w:rsidRDefault="00F710A6" w:rsidP="00F710A6">
      <w:pPr>
        <w:rPr>
          <w:b/>
        </w:rPr>
      </w:pPr>
      <w:r w:rsidRPr="00D1467B">
        <w:rPr>
          <w:b/>
        </w:rPr>
        <w:t xml:space="preserve">Wann und gegen was wurde Ihr Hund geimpft (seit </w:t>
      </w:r>
      <w:proofErr w:type="spellStart"/>
      <w:r w:rsidRPr="00D1467B">
        <w:rPr>
          <w:b/>
        </w:rPr>
        <w:t>Welpe</w:t>
      </w:r>
      <w:r w:rsidR="00026020" w:rsidRPr="00D1467B">
        <w:rPr>
          <w:b/>
        </w:rPr>
        <w:t>nalter</w:t>
      </w:r>
      <w:proofErr w:type="spellEnd"/>
      <w:r w:rsidR="00026020" w:rsidRPr="00D1467B">
        <w:rPr>
          <w:b/>
        </w:rPr>
        <w:t xml:space="preserve">)? 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4E0A8E" w:rsidRDefault="004E0A8E" w:rsidP="00F710A6"/>
    <w:p w:rsidR="00230DAC" w:rsidRDefault="00110FE9" w:rsidP="00230DAC">
      <w:r>
        <w:t>Wird Ihr Hund regelmäßig entwurmt? Wenn ja womit? Wie oft? Wann zuletzt?</w:t>
      </w:r>
    </w:p>
    <w:p w:rsidR="00110FE9" w:rsidRDefault="00110FE9" w:rsidP="00230DAC">
      <w:r>
        <w:t>______________________________________________________________________________</w:t>
      </w:r>
    </w:p>
    <w:p w:rsidR="00026020" w:rsidRDefault="00026020" w:rsidP="00230DAC">
      <w:pPr>
        <w:rPr>
          <w:b/>
          <w:sz w:val="24"/>
          <w:szCs w:val="24"/>
        </w:rPr>
      </w:pPr>
    </w:p>
    <w:p w:rsidR="00230DAC" w:rsidRPr="00CF58D3" w:rsidRDefault="00230DAC" w:rsidP="00230DAC">
      <w:pPr>
        <w:rPr>
          <w:sz w:val="24"/>
          <w:szCs w:val="24"/>
        </w:rPr>
      </w:pPr>
      <w:r w:rsidRPr="00CF58D3">
        <w:rPr>
          <w:sz w:val="24"/>
          <w:szCs w:val="24"/>
        </w:rPr>
        <w:t>Ist Ihr Hund:</w:t>
      </w:r>
    </w:p>
    <w:p w:rsidR="00230DAC" w:rsidRDefault="00230DAC" w:rsidP="00230DAC">
      <w:pPr>
        <w:spacing w:line="360" w:lineRule="auto"/>
      </w:pPr>
      <w:r>
        <w:t xml:space="preserve">□ immer gesund </w:t>
      </w:r>
      <w:r>
        <w:tab/>
      </w:r>
      <w:r>
        <w:tab/>
        <w:t xml:space="preserve">□ meistens gesund </w:t>
      </w:r>
      <w:r>
        <w:tab/>
      </w:r>
      <w:r>
        <w:tab/>
        <w:t xml:space="preserve">□ ab und zu krank </w:t>
      </w:r>
      <w:r>
        <w:tab/>
      </w:r>
      <w:r>
        <w:tab/>
      </w:r>
    </w:p>
    <w:p w:rsidR="00230DAC" w:rsidRDefault="00230DAC" w:rsidP="00230DAC">
      <w:pPr>
        <w:spacing w:line="360" w:lineRule="auto"/>
      </w:pPr>
      <w:r>
        <w:t xml:space="preserve">□ oft krank </w:t>
      </w:r>
      <w:r>
        <w:tab/>
      </w:r>
      <w:r>
        <w:tab/>
      </w:r>
      <w:r>
        <w:tab/>
        <w:t>□ dauernd krank</w:t>
      </w:r>
      <w:r>
        <w:tab/>
      </w:r>
      <w:r>
        <w:tab/>
        <w:t>□ chronisch krank</w:t>
      </w:r>
      <w:r>
        <w:tab/>
      </w:r>
    </w:p>
    <w:p w:rsidR="00230DAC" w:rsidRDefault="00230DAC" w:rsidP="00230DAC">
      <w:pPr>
        <w:spacing w:line="360" w:lineRule="auto"/>
      </w:pPr>
      <w:r>
        <w:t xml:space="preserve">□ chronisch schwerkrank </w:t>
      </w:r>
      <w:r>
        <w:tab/>
        <w:t>□ akut krank</w:t>
      </w:r>
    </w:p>
    <w:p w:rsidR="00CF58D3" w:rsidRDefault="00CF58D3"/>
    <w:p w:rsidR="00F710A6" w:rsidRPr="00D1467B" w:rsidRDefault="00F710A6" w:rsidP="00F710A6">
      <w:pPr>
        <w:rPr>
          <w:b/>
        </w:rPr>
      </w:pPr>
      <w:r w:rsidRPr="00D1467B">
        <w:rPr>
          <w:b/>
        </w:rPr>
        <w:t xml:space="preserve">Chronologischer Krankheitsverlauf; mit Datum, ab </w:t>
      </w:r>
      <w:proofErr w:type="spellStart"/>
      <w:r w:rsidRPr="00D1467B">
        <w:rPr>
          <w:b/>
        </w:rPr>
        <w:t>Welpenalter</w:t>
      </w:r>
      <w:proofErr w:type="spellEnd"/>
      <w:r w:rsidRPr="00D1467B">
        <w:rPr>
          <w:b/>
        </w:rPr>
        <w:t xml:space="preserve">: 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lastRenderedPageBreak/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4E0A8E" w:rsidRDefault="004E0A8E"/>
    <w:p w:rsidR="00F710A6" w:rsidRDefault="00F710A6" w:rsidP="00F710A6">
      <w:r>
        <w:t>Mit welchen Medikamenten/Mitteln wurde bisher behandelt? (Chronologisch m. Datum):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 xml:space="preserve">Mit welchen Mitteln (sowohl Naturheilkundlich als auch Schulmedizinisch) wird </w:t>
      </w:r>
      <w:r w:rsidR="00CE5F00">
        <w:t xml:space="preserve">zurzeit </w:t>
      </w:r>
      <w:r>
        <w:t>behandelt?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0127DA" w:rsidRDefault="000127DA" w:rsidP="00F710A6"/>
    <w:p w:rsidR="00CF58D3" w:rsidRDefault="00CF58D3">
      <w:pPr>
        <w:rPr>
          <w:b/>
        </w:rPr>
      </w:pPr>
      <w:r>
        <w:rPr>
          <w:b/>
        </w:rPr>
        <w:br w:type="page"/>
      </w:r>
    </w:p>
    <w:p w:rsidR="000127DA" w:rsidRPr="00524266" w:rsidRDefault="00F710A6" w:rsidP="00F710A6">
      <w:r w:rsidRPr="00524266">
        <w:rPr>
          <w:b/>
        </w:rPr>
        <w:lastRenderedPageBreak/>
        <w:t>Fütterungshistorie:</w:t>
      </w:r>
      <w:r w:rsidRPr="00524266">
        <w:t xml:space="preserve"> </w:t>
      </w:r>
    </w:p>
    <w:p w:rsidR="00F710A6" w:rsidRDefault="00F710A6" w:rsidP="00F710A6">
      <w:r>
        <w:t xml:space="preserve">Beginnend im </w:t>
      </w:r>
      <w:proofErr w:type="spellStart"/>
      <w:r>
        <w:t>Welpenalter</w:t>
      </w:r>
      <w:proofErr w:type="spellEnd"/>
      <w:r>
        <w:t xml:space="preserve"> mit Bemerkungen über Reaktionen </w:t>
      </w:r>
      <w:proofErr w:type="spellStart"/>
      <w:r>
        <w:t>bzw.Auffälligkeiten</w:t>
      </w:r>
      <w:proofErr w:type="spellEnd"/>
      <w:r>
        <w:t xml:space="preserve"> auf das jeweilige Futter: 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F710A6" w:rsidRDefault="00F710A6" w:rsidP="00F710A6">
      <w:r>
        <w:t>_______________________________________________________________________________</w:t>
      </w:r>
    </w:p>
    <w:p w:rsidR="00524266" w:rsidRDefault="00524266" w:rsidP="00524266">
      <w:r>
        <w:t>_______________________________________________________________________________</w:t>
      </w:r>
    </w:p>
    <w:p w:rsidR="00524266" w:rsidRDefault="00524266" w:rsidP="00524266">
      <w:r>
        <w:t>_______________________________________________________________________________</w:t>
      </w:r>
    </w:p>
    <w:p w:rsidR="00524266" w:rsidRDefault="00524266" w:rsidP="00524266">
      <w:r>
        <w:t>_______________________________________________________________________________</w:t>
      </w:r>
    </w:p>
    <w:p w:rsidR="00524266" w:rsidRDefault="00524266" w:rsidP="00524266">
      <w:r>
        <w:t>_______________________________________________________________________________</w:t>
      </w:r>
    </w:p>
    <w:p w:rsidR="00D713AF" w:rsidRDefault="00D713AF" w:rsidP="00D713AF">
      <w:r>
        <w:t>_______________________________________________________________________________</w:t>
      </w:r>
    </w:p>
    <w:p w:rsidR="00D713AF" w:rsidRDefault="00D713AF" w:rsidP="00D713AF"/>
    <w:p w:rsidR="00D713AF" w:rsidRDefault="00D713AF" w:rsidP="00D713AF">
      <w:r>
        <w:t>Zeigt Ihr Hund Auffälligkeiten bezüglich des derzeitigen Futters? Wenn ja welche?</w:t>
      </w:r>
    </w:p>
    <w:p w:rsidR="00D713AF" w:rsidRDefault="00D713AF" w:rsidP="00D713AF">
      <w:r>
        <w:t>_______________________________________________________________________________</w:t>
      </w:r>
    </w:p>
    <w:p w:rsidR="00D713AF" w:rsidRDefault="00D713AF" w:rsidP="00D713AF">
      <w:r>
        <w:t>_______________________________________________________________________________</w:t>
      </w:r>
    </w:p>
    <w:p w:rsidR="00CF58D3" w:rsidRDefault="00CF58D3" w:rsidP="00CF58D3"/>
    <w:p w:rsidR="00CF58D3" w:rsidRDefault="00CF58D3" w:rsidP="00CF58D3">
      <w:r>
        <w:t>Bekannte Allergien/Unverträglichkeiten</w:t>
      </w:r>
    </w:p>
    <w:p w:rsidR="00CF58D3" w:rsidRDefault="00CF58D3" w:rsidP="00CF58D3">
      <w:r>
        <w:t>________________________________________________________________________________</w:t>
      </w:r>
    </w:p>
    <w:p w:rsidR="00CF58D3" w:rsidRDefault="00CF58D3" w:rsidP="00CF58D3"/>
    <w:p w:rsidR="00CF58D3" w:rsidRDefault="00CF58D3" w:rsidP="00CF58D3">
      <w:r>
        <w:t>Wie wurden diese festgestellt:</w:t>
      </w:r>
    </w:p>
    <w:p w:rsidR="00524266" w:rsidRDefault="00CF58D3" w:rsidP="00CF58D3">
      <w:r>
        <w:t xml:space="preserve">□ Ausschlussdiät </w:t>
      </w:r>
      <w:r>
        <w:tab/>
      </w:r>
      <w:r>
        <w:tab/>
        <w:t xml:space="preserve">□ Bluttest </w:t>
      </w:r>
      <w:r>
        <w:tab/>
      </w:r>
      <w:r>
        <w:tab/>
        <w:t xml:space="preserve">□ Bioresonanz </w:t>
      </w:r>
      <w:r>
        <w:tab/>
        <w:t>□ Sonstiges: ___________</w:t>
      </w:r>
    </w:p>
    <w:p w:rsidR="00D713AF" w:rsidRDefault="00D713AF" w:rsidP="00524266"/>
    <w:p w:rsidR="00524266" w:rsidRDefault="00524266" w:rsidP="00524266">
      <w:r>
        <w:t xml:space="preserve">Beschreiben Sie die aktuelle Problematik: </w:t>
      </w:r>
    </w:p>
    <w:p w:rsidR="00524266" w:rsidRDefault="00524266" w:rsidP="00524266">
      <w:r>
        <w:t>_______________________________________________________________________________</w:t>
      </w:r>
    </w:p>
    <w:p w:rsidR="00524266" w:rsidRDefault="00524266" w:rsidP="00524266">
      <w:r>
        <w:t>_______________________________________________________________________________</w:t>
      </w:r>
    </w:p>
    <w:p w:rsidR="00524266" w:rsidRDefault="00524266" w:rsidP="00524266">
      <w:r>
        <w:t>_______________________________________________________________________________</w:t>
      </w:r>
    </w:p>
    <w:p w:rsidR="00524266" w:rsidRDefault="00524266" w:rsidP="00524266">
      <w:r>
        <w:t>_______________________________________________________________________________</w:t>
      </w:r>
    </w:p>
    <w:p w:rsidR="00524266" w:rsidRDefault="00524266" w:rsidP="00524266">
      <w:r>
        <w:t>_______________________________________________________________________________</w:t>
      </w:r>
    </w:p>
    <w:p w:rsidR="00524266" w:rsidRDefault="00524266" w:rsidP="00524266">
      <w:r>
        <w:t>_______________________________________________________________________________</w:t>
      </w:r>
    </w:p>
    <w:p w:rsidR="00D1467B" w:rsidRDefault="00D1467B">
      <w:pPr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br w:type="page"/>
      </w:r>
    </w:p>
    <w:p w:rsidR="00EA49C1" w:rsidRPr="00EA49C1" w:rsidRDefault="00F710A6" w:rsidP="00F710A6">
      <w:pPr>
        <w:rPr>
          <w:b/>
          <w:sz w:val="24"/>
          <w:szCs w:val="24"/>
        </w:rPr>
      </w:pPr>
      <w:bookmarkStart w:id="0" w:name="_GoBack"/>
      <w:bookmarkEnd w:id="0"/>
      <w:r w:rsidRPr="00524266">
        <w:rPr>
          <w:b/>
          <w:sz w:val="24"/>
          <w:szCs w:val="24"/>
          <w:highlight w:val="green"/>
        </w:rPr>
        <w:lastRenderedPageBreak/>
        <w:t>Angaben zum bestellten Futterplan</w:t>
      </w:r>
    </w:p>
    <w:p w:rsidR="00F710A6" w:rsidRDefault="00F710A6" w:rsidP="00F710A6">
      <w:r>
        <w:t xml:space="preserve">Wie viele Mahlzeiten soll Ihr Hund pro Tag </w:t>
      </w:r>
      <w:r w:rsidR="00524266">
        <w:t>bekommen? 1 , 2, 3 oder 4?</w:t>
      </w:r>
    </w:p>
    <w:p w:rsidR="00F710A6" w:rsidRDefault="00F710A6" w:rsidP="00524266">
      <w:r>
        <w:t xml:space="preserve">Möchten Sie im Futterplan einen Fasttag eingebaut haben? </w:t>
      </w:r>
      <w:r w:rsidR="000868C4">
        <w:t xml:space="preserve">□ </w:t>
      </w:r>
      <w:r>
        <w:t xml:space="preserve">keinen Fasttag </w:t>
      </w:r>
      <w:r w:rsidR="000127DA">
        <w:tab/>
      </w:r>
      <w:r w:rsidR="000868C4">
        <w:t xml:space="preserve">□ </w:t>
      </w:r>
      <w:r>
        <w:t xml:space="preserve">1 Tag/Woche </w:t>
      </w:r>
    </w:p>
    <w:p w:rsidR="00F710A6" w:rsidRDefault="00F710A6" w:rsidP="00F710A6">
      <w:r>
        <w:t xml:space="preserve">Möchten Sie Getreide füttern? </w:t>
      </w:r>
      <w:r w:rsidR="000868C4">
        <w:t xml:space="preserve">□ </w:t>
      </w:r>
      <w:r>
        <w:t xml:space="preserve">ja </w:t>
      </w:r>
      <w:r w:rsidR="000868C4">
        <w:t xml:space="preserve">□ </w:t>
      </w:r>
      <w:r>
        <w:t>nein</w:t>
      </w:r>
    </w:p>
    <w:p w:rsidR="00524266" w:rsidRDefault="00524266" w:rsidP="00524266">
      <w:r>
        <w:t xml:space="preserve">Möchten Sie Milchprodukte füttern? </w:t>
      </w:r>
      <w:r>
        <w:t>□ ja □ nein</w:t>
      </w:r>
    </w:p>
    <w:p w:rsidR="00524266" w:rsidRDefault="00524266" w:rsidP="00524266">
      <w:r>
        <w:t xml:space="preserve">Möchten Sie </w:t>
      </w:r>
      <w:r>
        <w:t>Pansen/Blättermagen</w:t>
      </w:r>
      <w:r>
        <w:t xml:space="preserve"> füttern? □ ja □ nein</w:t>
      </w:r>
    </w:p>
    <w:p w:rsidR="00524266" w:rsidRDefault="00524266" w:rsidP="00524266">
      <w:r>
        <w:t xml:space="preserve">Möchten </w:t>
      </w:r>
      <w:r>
        <w:t>(See-)fisch</w:t>
      </w:r>
      <w:r>
        <w:t xml:space="preserve"> füttern? □ ja □ nein</w:t>
      </w:r>
    </w:p>
    <w:p w:rsidR="00524266" w:rsidRPr="00524266" w:rsidRDefault="00524266" w:rsidP="00524266">
      <w:pPr>
        <w:rPr>
          <w:u w:val="single"/>
        </w:rPr>
      </w:pPr>
      <w:r>
        <w:t xml:space="preserve">Möchten Sie </w:t>
      </w:r>
      <w:r>
        <w:t>bestimmte Fleischsorten meiden</w:t>
      </w:r>
      <w:r>
        <w:t>? □ nein</w:t>
      </w:r>
      <w:r>
        <w:tab/>
      </w:r>
      <w:r>
        <w:t>□ ja</w:t>
      </w:r>
      <w:r>
        <w:t>:</w:t>
      </w:r>
      <w:r>
        <w:t xml:space="preserve"> </w:t>
      </w:r>
      <w:r w:rsidR="0052785F">
        <w:rPr>
          <w:u w:val="single"/>
        </w:rPr>
        <w:t>_________________________________</w:t>
      </w:r>
    </w:p>
    <w:p w:rsidR="00FD2782" w:rsidRDefault="00FD2782" w:rsidP="00FD2782">
      <w:r>
        <w:t xml:space="preserve">Verträgt Ihr Hund Knochen? □ </w:t>
      </w:r>
      <w:proofErr w:type="gramStart"/>
      <w:r>
        <w:t>ja</w:t>
      </w:r>
      <w:proofErr w:type="gramEnd"/>
      <w:r>
        <w:t xml:space="preserve"> </w:t>
      </w:r>
      <w:r>
        <w:tab/>
      </w:r>
      <w:r w:rsidRPr="007B7893">
        <w:t xml:space="preserve">□ </w:t>
      </w:r>
      <w:r>
        <w:t>nein</w:t>
      </w:r>
      <w:r>
        <w:tab/>
      </w:r>
      <w:r>
        <w:tab/>
        <w:t xml:space="preserve"> □ er hatte noch nie Knochen</w:t>
      </w:r>
    </w:p>
    <w:p w:rsidR="00EA49C1" w:rsidRDefault="00FD2782" w:rsidP="00FD2782">
      <w:r>
        <w:t>□ nur sehr weiche</w:t>
      </w:r>
      <w:r>
        <w:tab/>
        <w:t xml:space="preserve"> □ nur sehr wenig</w:t>
      </w:r>
    </w:p>
    <w:p w:rsidR="00FD2782" w:rsidRDefault="00524266" w:rsidP="00F710A6">
      <w:r w:rsidRPr="00524266">
        <w:t>Möchten Sie bestimmte Zusätze (z. B. Bierhefe, Lebertran, Kräuter, Algen) AUF KEINEN FALL füttern?</w:t>
      </w:r>
    </w:p>
    <w:p w:rsidR="00FD2782" w:rsidRDefault="00FD2782" w:rsidP="00FD2782">
      <w:r>
        <w:t>□ nein</w:t>
      </w:r>
      <w:r>
        <w:tab/>
        <w:t>□ ja</w:t>
      </w:r>
      <w:r w:rsidR="0052785F">
        <w:t xml:space="preserve"> ________________________________________________________________________</w:t>
      </w:r>
    </w:p>
    <w:p w:rsidR="00524266" w:rsidRDefault="00FD2782" w:rsidP="00F710A6">
      <w:r w:rsidRPr="00FD2782">
        <w:t>Wie hoch ist der durchschnittliche Fettgehalt des von Ihnen ve</w:t>
      </w:r>
      <w:r>
        <w:t>rwendeten Muskelfleischs (</w:t>
      </w:r>
      <w:r w:rsidRPr="00FD2782">
        <w:t>In BARF-Shops wird häufig recht mageres Fleisch verkauft, auch Hähnchen, Wild oder Kaninchen ist sehr mager. Erfragen Sie diesen Wert beim Händler.</w:t>
      </w:r>
      <w:r>
        <w:t>in %?)</w:t>
      </w:r>
    </w:p>
    <w:p w:rsidR="00FD2782" w:rsidRPr="00FD2782" w:rsidRDefault="00FD2782" w:rsidP="00FD2782">
      <w:r>
        <w:t>□</w:t>
      </w:r>
      <w:r w:rsidRPr="00FD2782">
        <w:t>&lt; 5 %</w:t>
      </w:r>
      <w:r>
        <w:tab/>
      </w:r>
      <w:r>
        <w:tab/>
      </w:r>
      <w:r>
        <w:t>□</w:t>
      </w:r>
      <w:r w:rsidRPr="00FD2782">
        <w:t>5-10 %</w:t>
      </w:r>
      <w:r>
        <w:tab/>
        <w:t xml:space="preserve"> </w:t>
      </w:r>
      <w:r>
        <w:t>□</w:t>
      </w:r>
      <w:r w:rsidRPr="00FD2782">
        <w:t>10-15 %</w:t>
      </w:r>
      <w:r>
        <w:t xml:space="preserve"> </w:t>
      </w:r>
      <w:r>
        <w:tab/>
      </w:r>
      <w:r>
        <w:t>□</w:t>
      </w:r>
      <w:r>
        <w:t xml:space="preserve"> </w:t>
      </w:r>
      <w:r w:rsidRPr="00FD2782">
        <w:t>&gt; 15 %</w:t>
      </w:r>
      <w:r>
        <w:t xml:space="preserve"> </w:t>
      </w:r>
      <w:r>
        <w:tab/>
      </w:r>
      <w:r>
        <w:t>□</w:t>
      </w:r>
      <w:r>
        <w:t xml:space="preserve"> </w:t>
      </w:r>
      <w:r w:rsidRPr="00FD2782">
        <w:t>Sonstiges</w:t>
      </w:r>
    </w:p>
    <w:p w:rsidR="00FD2782" w:rsidRDefault="00FD2782" w:rsidP="00F710A6"/>
    <w:p w:rsidR="00832F1E" w:rsidRDefault="00832F1E" w:rsidP="00F710A6">
      <w:r>
        <w:t>Bemerkungen/Wünsche</w:t>
      </w:r>
      <w:r w:rsidR="00B3313B">
        <w:t>/Fragen</w:t>
      </w:r>
      <w:r>
        <w:t>:</w:t>
      </w:r>
    </w:p>
    <w:p w:rsidR="00832F1E" w:rsidRDefault="00832F1E">
      <w:r>
        <w:t>_______________________________________________________________________________</w:t>
      </w:r>
    </w:p>
    <w:p w:rsidR="00832F1E" w:rsidRDefault="00832F1E">
      <w:r>
        <w:t>_______________________________________________________________________________</w:t>
      </w:r>
    </w:p>
    <w:p w:rsidR="000127DA" w:rsidRDefault="000127DA" w:rsidP="00F710A6"/>
    <w:p w:rsidR="001D38F5" w:rsidRPr="0052785F" w:rsidRDefault="00F710A6" w:rsidP="00F710A6">
      <w:pPr>
        <w:rPr>
          <w:u w:val="single"/>
        </w:rPr>
      </w:pPr>
      <w:r w:rsidRPr="0052785F">
        <w:rPr>
          <w:u w:val="single"/>
        </w:rPr>
        <w:t xml:space="preserve">AGBs gelesen und akzeptiert: </w:t>
      </w:r>
      <w:r w:rsidR="000868C4" w:rsidRPr="0052785F">
        <w:rPr>
          <w:u w:val="single"/>
        </w:rPr>
        <w:t xml:space="preserve">□ </w:t>
      </w:r>
      <w:r w:rsidRPr="0052785F">
        <w:rPr>
          <w:u w:val="single"/>
        </w:rPr>
        <w:t>ja</w:t>
      </w:r>
      <w:r w:rsidR="001D38F5" w:rsidRPr="0052785F">
        <w:rPr>
          <w:u w:val="single"/>
        </w:rPr>
        <w:t xml:space="preserve">. </w:t>
      </w:r>
    </w:p>
    <w:p w:rsidR="00F710A6" w:rsidRDefault="0052785F" w:rsidP="00F710A6">
      <w:r>
        <w:t>Wie bereits in den AGB aus</w:t>
      </w:r>
      <w:r w:rsidR="001D38F5">
        <w:t>geführt, gilt ein Haftungsausschluss für den Futterplan</w:t>
      </w:r>
    </w:p>
    <w:p w:rsidR="000127DA" w:rsidRDefault="00840493" w:rsidP="001D38F5">
      <w:r>
        <w:rPr>
          <w:b/>
        </w:rPr>
        <w:t>Hinweis:</w:t>
      </w:r>
      <w:r w:rsidR="00BB4815">
        <w:rPr>
          <w:b/>
        </w:rPr>
        <w:t xml:space="preserve"> </w:t>
      </w:r>
      <w:r>
        <w:t>D</w:t>
      </w:r>
      <w:r>
        <w:t xml:space="preserve">ie derzeit gültigen wissenschaftlichen Bedarfswerte für Hunde und Katzen gemäß National Research Council (NRC) </w:t>
      </w:r>
      <w:r>
        <w:t>werden mit den</w:t>
      </w:r>
      <w:r w:rsidR="001D38F5">
        <w:t xml:space="preserve"> BARF-Futterplänen bei einigen Nährstoffen </w:t>
      </w:r>
      <w:r>
        <w:t xml:space="preserve">gewöhnlich </w:t>
      </w:r>
      <w:r w:rsidR="001D38F5">
        <w:t xml:space="preserve">nicht erreicht. Dies betrifft bei </w:t>
      </w:r>
      <w:r>
        <w:t>adulten</w:t>
      </w:r>
      <w:r w:rsidR="001D38F5">
        <w:t xml:space="preserve"> </w:t>
      </w:r>
      <w:r>
        <w:t>Hunden</w:t>
      </w:r>
      <w:r w:rsidR="001D38F5">
        <w:t xml:space="preserve"> insbesondere den Zink- und Manganbedarf, bei </w:t>
      </w:r>
      <w:r>
        <w:t>Hunden</w:t>
      </w:r>
      <w:r w:rsidR="001D38F5">
        <w:t xml:space="preserve"> im Wachstum zusätzlich noch den Calcium- und Phosphorbedarf. Ein tatsächlicher Mangel an diesen Nährstoffen kann beim Tier gesundheitliche Folgen nach sich ziehen. </w:t>
      </w:r>
      <w:r>
        <w:t>Bei der BARF-Ernährung</w:t>
      </w:r>
      <w:r>
        <w:t xml:space="preserve">, </w:t>
      </w:r>
      <w:r>
        <w:t xml:space="preserve">wird ein Futterplan orientiert am </w:t>
      </w:r>
      <w:r>
        <w:t>Aufbau eines Beutetiers orientiert</w:t>
      </w:r>
      <w:r>
        <w:t>, erstellt. Auch wenn</w:t>
      </w:r>
      <w:r>
        <w:t xml:space="preserve"> </w:t>
      </w:r>
      <w:r>
        <w:t>es dabei nicht zur E</w:t>
      </w:r>
      <w:r>
        <w:t>rfüllung einiger NRC-Bedarfswerte</w:t>
      </w:r>
      <w:r>
        <w:t xml:space="preserve"> kommt, kann davon ausgegangen werden, dass diese Art der Ernährung</w:t>
      </w:r>
      <w:r>
        <w:t xml:space="preserve"> keine</w:t>
      </w:r>
      <w:r>
        <w:t xml:space="preserve"> Mangelerscheinungen hervorruft.</w:t>
      </w:r>
      <w:r>
        <w:t xml:space="preserve"> </w:t>
      </w:r>
      <w:r>
        <w:t>Dies liegt daran</w:t>
      </w:r>
      <w:r>
        <w:t>, dass</w:t>
      </w:r>
      <w:r>
        <w:t xml:space="preserve"> angenommen wird, dass</w:t>
      </w:r>
      <w:r>
        <w:t xml:space="preserve"> die Nährstoffe bei BARF</w:t>
      </w:r>
      <w:r w:rsidR="00BB4815">
        <w:t>-Fütterung</w:t>
      </w:r>
      <w:r>
        <w:t xml:space="preserve"> besser aufgenommen werden,</w:t>
      </w:r>
      <w:r>
        <w:t xml:space="preserve"> da</w:t>
      </w:r>
      <w:r>
        <w:t xml:space="preserve"> die Bioverfügbarkeit höher ist als es in den NRC-Bedarfswerten berücksichtigt </w:t>
      </w:r>
      <w:r w:rsidR="00BB4815">
        <w:t>wird.</w:t>
      </w:r>
      <w:r>
        <w:t xml:space="preserve"> Der NRC geht bei der Berechnung der </w:t>
      </w:r>
      <w:r w:rsidR="001D38F5">
        <w:t xml:space="preserve">Bedarfswerte </w:t>
      </w:r>
      <w:r>
        <w:t xml:space="preserve">von </w:t>
      </w:r>
      <w:r w:rsidR="001D38F5">
        <w:t>eine</w:t>
      </w:r>
      <w:r>
        <w:t>r</w:t>
      </w:r>
      <w:r w:rsidR="001D38F5">
        <w:t xml:space="preserve"> Bioverfügbarkeit der Nährstoffe von nur 10-50 % </w:t>
      </w:r>
      <w:r>
        <w:t>aus</w:t>
      </w:r>
      <w:r w:rsidR="001D38F5">
        <w:t xml:space="preserve">, </w:t>
      </w:r>
      <w:r>
        <w:t>das heißt, dass angenommen wird, dass</w:t>
      </w:r>
      <w:r w:rsidR="001D38F5">
        <w:t>, dass 50-9</w:t>
      </w:r>
      <w:r w:rsidR="00BB4815">
        <w:t>0 % des aufgenommenen Nährstoffe</w:t>
      </w:r>
      <w:r w:rsidR="001D38F5">
        <w:t xml:space="preserve"> nich</w:t>
      </w:r>
      <w:r w:rsidR="00BB4815">
        <w:t>t vom Körper resorbiert werden.</w:t>
      </w:r>
    </w:p>
    <w:p w:rsidR="0052785F" w:rsidRDefault="0052785F" w:rsidP="00F710A6">
      <w:r>
        <w:lastRenderedPageBreak/>
        <w:t xml:space="preserve">□ </w:t>
      </w:r>
      <w:r w:rsidR="00F710A6">
        <w:t>Ich bestelle Ihnen hiermit verbindlich eine BARF-Futterplanerstellung</w:t>
      </w:r>
      <w:r w:rsidR="001D38F5">
        <w:t>. Ich</w:t>
      </w:r>
      <w:r w:rsidR="001D38F5" w:rsidRPr="001D38F5">
        <w:t xml:space="preserve"> bin mir darüber bewusst, dass einige wissenschaftliche Bedarfswerte ggf. dabei nicht erfüllt werden.</w:t>
      </w:r>
      <w:r w:rsidR="001D38F5">
        <w:t xml:space="preserve"> </w:t>
      </w:r>
    </w:p>
    <w:p w:rsidR="00F710A6" w:rsidRDefault="001D38F5" w:rsidP="00F710A6">
      <w:r>
        <w:t>Ich</w:t>
      </w:r>
      <w:r w:rsidR="00F710A6">
        <w:t xml:space="preserve"> bin damit</w:t>
      </w:r>
      <w:r>
        <w:t xml:space="preserve"> </w:t>
      </w:r>
      <w:r w:rsidR="00F710A6">
        <w:t>einverstanden, dass mir die anfallenden Kosten in Rechnung gestellt werden.</w:t>
      </w:r>
    </w:p>
    <w:p w:rsidR="00F710A6" w:rsidRDefault="00F710A6" w:rsidP="00F710A6">
      <w:r>
        <w:t>_____________________________________ _____________________________________</w:t>
      </w:r>
    </w:p>
    <w:p w:rsidR="00F53892" w:rsidRDefault="00F710A6" w:rsidP="00F710A6">
      <w:r>
        <w:t>Ort, Datum Unterschrift</w:t>
      </w:r>
    </w:p>
    <w:sectPr w:rsidR="00F5389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2D" w:rsidRDefault="005E182D" w:rsidP="004E0A8E">
      <w:pPr>
        <w:spacing w:after="0" w:line="240" w:lineRule="auto"/>
      </w:pPr>
      <w:r>
        <w:separator/>
      </w:r>
    </w:p>
  </w:endnote>
  <w:endnote w:type="continuationSeparator" w:id="0">
    <w:p w:rsidR="005E182D" w:rsidRDefault="005E182D" w:rsidP="004E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594251"/>
      <w:docPartObj>
        <w:docPartGallery w:val="Page Numbers (Bottom of Page)"/>
        <w:docPartUnique/>
      </w:docPartObj>
    </w:sdtPr>
    <w:sdtContent>
      <w:p w:rsidR="00B3313B" w:rsidRDefault="00B3313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67B">
          <w:rPr>
            <w:noProof/>
          </w:rPr>
          <w:t>8</w:t>
        </w:r>
        <w:r>
          <w:fldChar w:fldCharType="end"/>
        </w:r>
      </w:p>
    </w:sdtContent>
  </w:sdt>
  <w:p w:rsidR="00B3313B" w:rsidRDefault="00B331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2D" w:rsidRDefault="005E182D" w:rsidP="004E0A8E">
      <w:pPr>
        <w:spacing w:after="0" w:line="240" w:lineRule="auto"/>
      </w:pPr>
      <w:r>
        <w:separator/>
      </w:r>
    </w:p>
  </w:footnote>
  <w:footnote w:type="continuationSeparator" w:id="0">
    <w:p w:rsidR="005E182D" w:rsidRDefault="005E182D" w:rsidP="004E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650729"/>
      <w:docPartObj>
        <w:docPartGallery w:val="Page Numbers (Top of Page)"/>
        <w:docPartUnique/>
      </w:docPartObj>
    </w:sdtPr>
    <w:sdtEndPr/>
    <w:sdtContent>
      <w:p w:rsidR="004E0A8E" w:rsidRDefault="004E0A8E" w:rsidP="004E0A8E">
        <w:pPr>
          <w:pStyle w:val="Kopfzeile"/>
          <w:jc w:val="center"/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-269240</wp:posOffset>
              </wp:positionV>
              <wp:extent cx="640715" cy="713105"/>
              <wp:effectExtent l="0" t="0" r="6985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071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>Ernährungsberatung für Hunde und Katzen Dr. Stephanie Bettink</w:t>
        </w:r>
      </w:p>
    </w:sdtContent>
  </w:sdt>
  <w:p w:rsidR="004E0A8E" w:rsidRDefault="004E0A8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A6"/>
    <w:rsid w:val="000127DA"/>
    <w:rsid w:val="00026020"/>
    <w:rsid w:val="000868C4"/>
    <w:rsid w:val="00110FE9"/>
    <w:rsid w:val="00163DCB"/>
    <w:rsid w:val="001A3C6F"/>
    <w:rsid w:val="001D38F5"/>
    <w:rsid w:val="00230DAC"/>
    <w:rsid w:val="00352E2B"/>
    <w:rsid w:val="00374751"/>
    <w:rsid w:val="003D73C2"/>
    <w:rsid w:val="004E0A8E"/>
    <w:rsid w:val="00524266"/>
    <w:rsid w:val="0052785F"/>
    <w:rsid w:val="00552C43"/>
    <w:rsid w:val="005E182D"/>
    <w:rsid w:val="00735080"/>
    <w:rsid w:val="007878A1"/>
    <w:rsid w:val="007B7893"/>
    <w:rsid w:val="00832F1E"/>
    <w:rsid w:val="00840493"/>
    <w:rsid w:val="009F5ECB"/>
    <w:rsid w:val="00A84D82"/>
    <w:rsid w:val="00B3313B"/>
    <w:rsid w:val="00B80BA1"/>
    <w:rsid w:val="00BB4815"/>
    <w:rsid w:val="00BB5CFE"/>
    <w:rsid w:val="00CE5F00"/>
    <w:rsid w:val="00CF58D3"/>
    <w:rsid w:val="00D1467B"/>
    <w:rsid w:val="00D713AF"/>
    <w:rsid w:val="00E317F9"/>
    <w:rsid w:val="00EA49C1"/>
    <w:rsid w:val="00ED30DA"/>
    <w:rsid w:val="00F53892"/>
    <w:rsid w:val="00F63EB5"/>
    <w:rsid w:val="00F710A6"/>
    <w:rsid w:val="00F77CEB"/>
    <w:rsid w:val="00F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A21F44-F562-4461-9AD5-977FF8B1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A8E"/>
  </w:style>
  <w:style w:type="paragraph" w:styleId="Fuzeile">
    <w:name w:val="footer"/>
    <w:basedOn w:val="Standard"/>
    <w:link w:val="FuzeileZchn"/>
    <w:uiPriority w:val="99"/>
    <w:unhideWhenUsed/>
    <w:rsid w:val="004E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A8E"/>
  </w:style>
  <w:style w:type="character" w:customStyle="1" w:styleId="docssharedwiztogglelabeledlabeltext">
    <w:name w:val="docssharedwiztogglelabeledlabeltext"/>
    <w:basedOn w:val="Absatz-Standardschriftart"/>
    <w:rsid w:val="00FD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1870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Bettink</dc:creator>
  <cp:keywords/>
  <dc:description/>
  <cp:lastModifiedBy>Stephanie Bettink</cp:lastModifiedBy>
  <cp:revision>22</cp:revision>
  <dcterms:created xsi:type="dcterms:W3CDTF">2018-07-29T14:31:00Z</dcterms:created>
  <dcterms:modified xsi:type="dcterms:W3CDTF">2018-07-29T21:03:00Z</dcterms:modified>
</cp:coreProperties>
</file>